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601870">
        <w:rPr>
          <w:rFonts w:ascii="Times New Roman" w:hAnsi="Times New Roman"/>
          <w:b/>
          <w:sz w:val="28"/>
          <w:szCs w:val="28"/>
        </w:rPr>
        <w:t>60 лет Октября, 59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601870">
        <w:rPr>
          <w:rFonts w:ascii="Times New Roman" w:hAnsi="Times New Roman"/>
          <w:bCs/>
          <w:sz w:val="28"/>
          <w:szCs w:val="28"/>
        </w:rPr>
        <w:t>36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601870">
        <w:rPr>
          <w:rFonts w:ascii="Times New Roman" w:hAnsi="Times New Roman"/>
          <w:bCs/>
          <w:sz w:val="28"/>
          <w:szCs w:val="28"/>
        </w:rPr>
        <w:t>36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601870">
        <w:rPr>
          <w:rFonts w:ascii="Times New Roman" w:hAnsi="Times New Roman"/>
          <w:bCs/>
          <w:sz w:val="28"/>
          <w:szCs w:val="28"/>
        </w:rPr>
        <w:t xml:space="preserve"> 680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FC379F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FC379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FC379F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FC379F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E64B7B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6021A" w:rsidRDefault="0056021A" w:rsidP="005602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C18F6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6021A" w:rsidRDefault="0056021A" w:rsidP="0056021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6021A" w:rsidRDefault="0056021A" w:rsidP="0056021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56021A" w:rsidRDefault="0056021A" w:rsidP="0056021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6021A" w:rsidRDefault="0056021A" w:rsidP="0056021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6021A" w:rsidRDefault="0056021A" w:rsidP="0056021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625961">
        <w:rPr>
          <w:rFonts w:ascii="Times New Roman" w:hAnsi="Times New Roman"/>
          <w:spacing w:val="-4"/>
          <w:sz w:val="28"/>
          <w:szCs w:val="28"/>
        </w:rPr>
        <w:t>ия торгов  21.11.2012 года в  10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6021A" w:rsidRDefault="0056021A" w:rsidP="00560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2153" w:rsidRDefault="004E2153" w:rsidP="004E21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E2153" w:rsidRDefault="004E2153" w:rsidP="004E21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E2153" w:rsidRDefault="004E2153" w:rsidP="004E21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173C0" w:rsidRPr="004F5690" w:rsidRDefault="005173C0" w:rsidP="005173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ул. 60 лет Октября, 59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173C0" w:rsidRPr="00CB5E16" w:rsidRDefault="005173C0" w:rsidP="005173C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173C0" w:rsidRDefault="005173C0" w:rsidP="005173C0">
      <w:r>
        <w:rPr>
          <w:noProof/>
          <w:lang w:eastAsia="ru-RU"/>
        </w:rPr>
        <w:drawing>
          <wp:inline distT="0" distB="0" distL="0" distR="0">
            <wp:extent cx="6477000" cy="3629025"/>
            <wp:effectExtent l="19050" t="0" r="0" b="0"/>
            <wp:docPr id="7" name="Рисунок 0" descr="4- 60 лет Октября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 60 лет Октября 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3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C0" w:rsidRDefault="005173C0" w:rsidP="005173C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8" name="Рисунок 2" descr="60 лет Октября, 59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59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C0" w:rsidRDefault="005173C0" w:rsidP="005173C0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C25AC">
        <w:rPr>
          <w:rFonts w:ascii="Times New Roman" w:hAnsi="Times New Roman" w:cs="Times New Roman"/>
          <w:sz w:val="28"/>
          <w:szCs w:val="28"/>
        </w:rPr>
        <w:t>№</w:t>
      </w:r>
      <w:r w:rsidR="004008CE" w:rsidRPr="000C25AC">
        <w:rPr>
          <w:rFonts w:ascii="Times New Roman" w:hAnsi="Times New Roman" w:cs="Times New Roman"/>
          <w:sz w:val="28"/>
          <w:szCs w:val="28"/>
        </w:rPr>
        <w:t xml:space="preserve"> 7/</w:t>
      </w:r>
      <w:r w:rsidR="005173C0" w:rsidRPr="000C25A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5071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550714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61464E">
        <w:rPr>
          <w:rFonts w:ascii="Times New Roman" w:hAnsi="Times New Roman"/>
          <w:sz w:val="28"/>
          <w:szCs w:val="28"/>
        </w:rPr>
        <w:t>1</w:t>
      </w:r>
      <w:r w:rsidR="0058735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587353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61464E">
        <w:rPr>
          <w:rFonts w:ascii="Times New Roman" w:hAnsi="Times New Roman"/>
          <w:sz w:val="28"/>
          <w:szCs w:val="28"/>
        </w:rPr>
        <w:t>3</w:t>
      </w:r>
      <w:r w:rsidR="00587353">
        <w:rPr>
          <w:rFonts w:ascii="Times New Roman" w:hAnsi="Times New Roman"/>
          <w:sz w:val="28"/>
          <w:szCs w:val="28"/>
        </w:rPr>
        <w:t>0</w:t>
      </w:r>
      <w:r w:rsidR="002F3A42">
        <w:rPr>
          <w:rFonts w:ascii="Times New Roman" w:hAnsi="Times New Roman"/>
          <w:sz w:val="28"/>
          <w:szCs w:val="28"/>
        </w:rPr>
        <w:t>,</w:t>
      </w:r>
      <w:r w:rsidR="00587353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25A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41AC"/>
    <w:rsid w:val="001F74EE"/>
    <w:rsid w:val="00211EF1"/>
    <w:rsid w:val="0022527A"/>
    <w:rsid w:val="00235697"/>
    <w:rsid w:val="00246934"/>
    <w:rsid w:val="00295210"/>
    <w:rsid w:val="002A203B"/>
    <w:rsid w:val="002A4B6F"/>
    <w:rsid w:val="002A6C99"/>
    <w:rsid w:val="002B29E6"/>
    <w:rsid w:val="002C18F6"/>
    <w:rsid w:val="002E58EB"/>
    <w:rsid w:val="002E6DEE"/>
    <w:rsid w:val="002E7FD5"/>
    <w:rsid w:val="002F2E34"/>
    <w:rsid w:val="002F3A42"/>
    <w:rsid w:val="002F467C"/>
    <w:rsid w:val="00311090"/>
    <w:rsid w:val="00323A4E"/>
    <w:rsid w:val="003260FB"/>
    <w:rsid w:val="003469CB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2153"/>
    <w:rsid w:val="004E4104"/>
    <w:rsid w:val="00504B7C"/>
    <w:rsid w:val="005173C0"/>
    <w:rsid w:val="00525E22"/>
    <w:rsid w:val="00544710"/>
    <w:rsid w:val="00550714"/>
    <w:rsid w:val="005601AE"/>
    <w:rsid w:val="0056021A"/>
    <w:rsid w:val="00560D62"/>
    <w:rsid w:val="00561BA4"/>
    <w:rsid w:val="00587353"/>
    <w:rsid w:val="005A4A26"/>
    <w:rsid w:val="005C0BBB"/>
    <w:rsid w:val="005C5D83"/>
    <w:rsid w:val="005C7A37"/>
    <w:rsid w:val="00601870"/>
    <w:rsid w:val="0061464E"/>
    <w:rsid w:val="0062596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7416C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26A0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47EF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419F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3467F"/>
    <w:rsid w:val="00D403C1"/>
    <w:rsid w:val="00D46D79"/>
    <w:rsid w:val="00D5259D"/>
    <w:rsid w:val="00D64F30"/>
    <w:rsid w:val="00D745FD"/>
    <w:rsid w:val="00D80049"/>
    <w:rsid w:val="00DB3A47"/>
    <w:rsid w:val="00DC070D"/>
    <w:rsid w:val="00DC2DB0"/>
    <w:rsid w:val="00DD7A7E"/>
    <w:rsid w:val="00DF18FD"/>
    <w:rsid w:val="00DF33DE"/>
    <w:rsid w:val="00DF563A"/>
    <w:rsid w:val="00DF704E"/>
    <w:rsid w:val="00E00441"/>
    <w:rsid w:val="00E133B0"/>
    <w:rsid w:val="00E56F99"/>
    <w:rsid w:val="00E64B7B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C379F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cL8Pl/Ab5RAyFEvVz68RgntBOLH1zbvvPAqoO9Gg7gc=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j/1SqRDU1Xe6F2ULiNN/Hm8qlujYWQwe9wkg8KqWQVsX1Xf7vi04Qb6mCrXKjnwReA+GkZYJ
    e8jvuNok5RXeVw==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dkKciF2/m2ltWN3XgKdLgicdnbo=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pHh1uMj1Aao/N4+quJ2WIVvuhQc=</DigestValue>
      </Reference>
      <Reference URI="/word/media/image2.jpeg?ContentType=image/jpeg">
        <DigestMethod Algorithm="http://www.w3.org/2000/09/xmldsig#sha1"/>
        <DigestValue>+0YFDMH8oedrVKZn0uzFQGMAGt4=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pmTBcNT4jR8eWFCETWWQsdJoJlY=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FGxCbrZej1VyTivcflrdFxjBuXY=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2012-10-18T03:41:36Z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35D3F17-5663-4295-965A-10FCE7C3FF34}"/>
</file>

<file path=customXml/itemProps2.xml><?xml version="1.0" encoding="utf-8"?>
<ds:datastoreItem xmlns:ds="http://schemas.openxmlformats.org/officeDocument/2006/customXml" ds:itemID="{A43FF93A-A044-4724-8DE1-C96CBFC90D49}"/>
</file>

<file path=customXml/itemProps3.xml><?xml version="1.0" encoding="utf-8"?>
<ds:datastoreItem xmlns:ds="http://schemas.openxmlformats.org/officeDocument/2006/customXml" ds:itemID="{B9E052F3-BFF4-4E12-B07A-C2D1049CF7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5801</Words>
  <Characters>33066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dcterms:created xsi:type="dcterms:W3CDTF">2012-10-02T09:22:00Z</dcterms:created>
  <dcterms:modified xsi:type="dcterms:W3CDTF">2012-10-18T03:41:00Z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